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7"/>
        <w:gridCol w:w="1951"/>
        <w:gridCol w:w="1581"/>
        <w:gridCol w:w="371"/>
        <w:gridCol w:w="1952"/>
        <w:gridCol w:w="1952"/>
      </w:tblGrid>
      <w:tr w:rsidR="00D50E5F" w:rsidRPr="00C300EE" w:rsidTr="00A6118D">
        <w:trPr>
          <w:trHeight w:val="713"/>
        </w:trPr>
        <w:tc>
          <w:tcPr>
            <w:tcW w:w="9464" w:type="dxa"/>
            <w:gridSpan w:val="6"/>
          </w:tcPr>
          <w:p w:rsidR="00623059" w:rsidRDefault="004B0A8D" w:rsidP="004B789E">
            <w:pPr>
              <w:pStyle w:val="Nagwek6"/>
              <w:spacing w:before="0"/>
              <w:jc w:val="center"/>
              <w:rPr>
                <w:rFonts w:ascii="Tahoma" w:hAnsi="Tahoma" w:cs="Tahoma"/>
                <w:sz w:val="36"/>
                <w:szCs w:val="36"/>
              </w:rPr>
            </w:pPr>
            <w:r>
              <w:rPr>
                <w:rFonts w:ascii="Tahoma" w:hAnsi="Tahoma" w:cs="Tahoma"/>
                <w:sz w:val="36"/>
                <w:szCs w:val="36"/>
              </w:rPr>
              <w:t xml:space="preserve">PROJEKT </w:t>
            </w:r>
            <w:r w:rsidR="00EF59A2">
              <w:rPr>
                <w:rFonts w:ascii="Tahoma" w:hAnsi="Tahoma" w:cs="Tahoma"/>
                <w:sz w:val="36"/>
                <w:szCs w:val="36"/>
              </w:rPr>
              <w:t>TECHNICZNY</w:t>
            </w:r>
          </w:p>
          <w:p w:rsidR="00C95831" w:rsidRDefault="00C95831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BRANŻA SANITARNA</w:t>
            </w:r>
          </w:p>
          <w:p w:rsidR="00201E8C" w:rsidRDefault="00BD536E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PROJEKT </w:t>
            </w:r>
            <w:r w:rsidR="005F7864">
              <w:rPr>
                <w:rFonts w:ascii="Arial" w:hAnsi="Arial" w:cs="Arial"/>
                <w:b/>
              </w:rPr>
              <w:t>ROZBIÓRKI I BUDOWY SIEC</w:t>
            </w:r>
            <w:r w:rsidR="00640888">
              <w:rPr>
                <w:rFonts w:ascii="Arial" w:hAnsi="Arial" w:cs="Arial"/>
                <w:b/>
              </w:rPr>
              <w:t>I</w:t>
            </w:r>
            <w:r w:rsidR="005F7864">
              <w:rPr>
                <w:rFonts w:ascii="Arial" w:hAnsi="Arial" w:cs="Arial"/>
                <w:b/>
              </w:rPr>
              <w:t xml:space="preserve"> </w:t>
            </w:r>
            <w:r w:rsidR="00640888">
              <w:rPr>
                <w:rFonts w:ascii="Arial" w:hAnsi="Arial" w:cs="Arial"/>
                <w:b/>
              </w:rPr>
              <w:t>WODOCIĄGOWEJ ORAZ</w:t>
            </w:r>
          </w:p>
          <w:p w:rsidR="00640888" w:rsidRPr="00201E8C" w:rsidRDefault="00640888" w:rsidP="00201E8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PRZEBUDOWY SIECI KANALIZACJI SANITARNEJ</w:t>
            </w:r>
          </w:p>
          <w:p w:rsidR="00F22BDB" w:rsidRPr="00C300EE" w:rsidRDefault="00F22BDB" w:rsidP="00393F5A">
            <w:pPr>
              <w:jc w:val="center"/>
            </w:pPr>
          </w:p>
        </w:tc>
      </w:tr>
      <w:tr w:rsidR="00F529CC" w:rsidRPr="003617ED" w:rsidTr="00A6118D">
        <w:trPr>
          <w:trHeight w:val="1086"/>
        </w:trPr>
        <w:tc>
          <w:tcPr>
            <w:tcW w:w="1657" w:type="dxa"/>
          </w:tcPr>
          <w:p w:rsidR="00F529CC" w:rsidRPr="00F84C2C" w:rsidRDefault="00F529CC" w:rsidP="00F529C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F84C2C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603351" w:rsidRDefault="00603351" w:rsidP="0060335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533388">
              <w:rPr>
                <w:rFonts w:ascii="Calibri" w:eastAsia="Calibri" w:hAnsi="Calibri" w:cs="Calibri"/>
                <w:lang w:eastAsia="en-US"/>
              </w:rPr>
              <w:t xml:space="preserve">ROZBUDOWA DROGI GMINNEJ PUBLICZNEJ NR 601314K (UL. KALISKI) NA DZIAŁKACH NR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750,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 </w:t>
            </w:r>
            <w:r w:rsidRPr="00533388">
              <w:rPr>
                <w:rFonts w:ascii="Calibri" w:eastAsia="Calibri" w:hAnsi="Calibri" w:cs="Calibri"/>
                <w:lang w:eastAsia="en-US"/>
              </w:rPr>
              <w:t>OBRĘB 0005 WOLA KALINOWSKA, JEDNOSTKA EWIDENCYJNA 120613_2 W MIEJSCOWOŚCI WOLA KALINOWSKA, GMINA SUŁOSZOWA</w:t>
            </w:r>
          </w:p>
          <w:p w:rsidR="00F529CC" w:rsidRPr="00F84C2C" w:rsidRDefault="00F529CC" w:rsidP="00F529CC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F529CC" w:rsidRPr="00C300EE" w:rsidTr="00A6118D">
        <w:trPr>
          <w:trHeight w:val="834"/>
        </w:trPr>
        <w:tc>
          <w:tcPr>
            <w:tcW w:w="1657" w:type="dxa"/>
          </w:tcPr>
          <w:p w:rsidR="00F529CC" w:rsidRDefault="00F529CC" w:rsidP="00F529C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F529CC" w:rsidRPr="0079106A" w:rsidRDefault="00F529CC" w:rsidP="00F529C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F529CC" w:rsidRPr="00625A8E" w:rsidRDefault="00F529CC" w:rsidP="00F529C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9093F">
              <w:rPr>
                <w:rFonts w:ascii="Calibri" w:hAnsi="Calibri" w:cs="Calibri"/>
                <w:color w:val="000000"/>
                <w:sz w:val="22"/>
                <w:szCs w:val="20"/>
              </w:rPr>
              <w:t>IV, VIII, XXV, XXVI</w:t>
            </w:r>
          </w:p>
        </w:tc>
      </w:tr>
      <w:tr w:rsidR="00F529CC" w:rsidRPr="00C300EE" w:rsidTr="00F97D37">
        <w:trPr>
          <w:trHeight w:val="893"/>
        </w:trPr>
        <w:tc>
          <w:tcPr>
            <w:tcW w:w="1657" w:type="dxa"/>
          </w:tcPr>
          <w:p w:rsidR="00F529CC" w:rsidRPr="00900332" w:rsidRDefault="00F529CC" w:rsidP="00F529CC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900332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F529CC" w:rsidRPr="00900332" w:rsidRDefault="00F529CC" w:rsidP="00F529CC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603351" w:rsidRPr="006D40EF" w:rsidRDefault="00603351" w:rsidP="0060335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  <w:u w:val="single"/>
              </w:rPr>
            </w:pPr>
            <w:r w:rsidRPr="006D40E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DZ. NR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750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OBRĘB 0005 WOLA KALINOWSKA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JEDNOSTKA EWIDENCYJNA 120613_2 SUŁOSZOWA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32-045 WOLA KALINOWSKA, 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GMINA SUŁOSZOWA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Legenda: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przed nawiasem -  stan istniejący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w nawiasach -  stan po podziale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 </w:t>
            </w:r>
            <w:r w:rsidRPr="00685F8F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pogrubiony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przeznaczona pod drogę 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  <w:u w:val="single"/>
              </w:rPr>
              <w:t>nr działki  podkreślony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pozostająca przy dotychczasowym właścicielu </w:t>
            </w:r>
          </w:p>
          <w:p w:rsidR="00F529CC" w:rsidRPr="00685F8F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</w:t>
            </w:r>
            <w:r w:rsidRPr="00685F8F">
              <w:rPr>
                <w:rFonts w:ascii="Calibri" w:hAnsi="Calibri" w:cs="Calibri"/>
                <w:i/>
                <w:iCs/>
                <w:color w:val="000000"/>
                <w:sz w:val="23"/>
                <w:szCs w:val="23"/>
              </w:rPr>
              <w:t>pochylony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działki objęte obowiązkiem podlegającym czasowemu ograniczeniu w korzystaniu z nieruchomości</w:t>
            </w:r>
          </w:p>
          <w:p w:rsidR="00F529CC" w:rsidRPr="00900332" w:rsidRDefault="00F529CC" w:rsidP="00F529C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90033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603351" w:rsidRPr="00C300EE" w:rsidTr="00577B98">
        <w:trPr>
          <w:trHeight w:val="774"/>
        </w:trPr>
        <w:tc>
          <w:tcPr>
            <w:tcW w:w="1657" w:type="dxa"/>
          </w:tcPr>
          <w:p w:rsidR="00603351" w:rsidRPr="0079106A" w:rsidRDefault="00603351" w:rsidP="00603351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1951" w:type="dxa"/>
            <w:tcMar>
              <w:top w:w="0" w:type="dxa"/>
            </w:tcMar>
          </w:tcPr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1952" w:type="dxa"/>
            <w:gridSpan w:val="2"/>
          </w:tcPr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1952" w:type="dxa"/>
          </w:tcPr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603351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603351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52" w:type="dxa"/>
          </w:tcPr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603351" w:rsidRPr="00AF7F2C" w:rsidRDefault="00603351" w:rsidP="006033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DC6F6A" w:rsidRPr="00C300EE" w:rsidTr="00F97D37">
        <w:trPr>
          <w:trHeight w:val="774"/>
        </w:trPr>
        <w:tc>
          <w:tcPr>
            <w:tcW w:w="1657" w:type="dxa"/>
          </w:tcPr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C300EE">
              <w:rPr>
                <w:rFonts w:ascii="Calibri" w:hAnsi="Calibri" w:cs="Arial"/>
                <w:b/>
                <w:sz w:val="20"/>
              </w:rPr>
              <w:t>INWESTOR</w:t>
            </w: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DC6F6A" w:rsidRPr="00C300EE" w:rsidRDefault="00DC6F6A" w:rsidP="00DC6F6A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7807" w:type="dxa"/>
            <w:gridSpan w:val="5"/>
            <w:tcMar>
              <w:top w:w="0" w:type="dxa"/>
            </w:tcMar>
          </w:tcPr>
          <w:p w:rsidR="00573C05" w:rsidRPr="00D27389" w:rsidRDefault="00573C05" w:rsidP="00573C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573C05" w:rsidRPr="00D27389" w:rsidRDefault="00573C05" w:rsidP="00573C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573C05" w:rsidRPr="00D27389" w:rsidRDefault="00573C05" w:rsidP="00573C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1E1EF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1D5E98" w:rsidRPr="00BE1BEC" w:rsidRDefault="001D5E98" w:rsidP="00F97D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5E98" w:rsidRPr="00413DE3" w:rsidTr="002179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57" w:type="dxa"/>
            <w:shd w:val="clear" w:color="auto" w:fill="auto"/>
          </w:tcPr>
          <w:p w:rsidR="001D5E98" w:rsidRPr="00413DE3" w:rsidRDefault="001D5E98" w:rsidP="00217922">
            <w:pPr>
              <w:jc w:val="center"/>
              <w:rPr>
                <w:rFonts w:ascii="Calibri" w:hAnsi="Calibri" w:cs="Arial"/>
                <w:sz w:val="22"/>
              </w:rPr>
            </w:pPr>
            <w:bookmarkStart w:id="0" w:name="_Toc341891313"/>
            <w:bookmarkEnd w:id="0"/>
          </w:p>
        </w:tc>
        <w:tc>
          <w:tcPr>
            <w:tcW w:w="3532" w:type="dxa"/>
            <w:gridSpan w:val="2"/>
            <w:shd w:val="clear" w:color="auto" w:fill="auto"/>
            <w:vAlign w:val="center"/>
          </w:tcPr>
          <w:p w:rsidR="001D5E98" w:rsidRPr="00413DE3" w:rsidRDefault="001D5E98" w:rsidP="00217922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PROJEKTANT</w:t>
            </w:r>
          </w:p>
        </w:tc>
        <w:tc>
          <w:tcPr>
            <w:tcW w:w="4275" w:type="dxa"/>
            <w:gridSpan w:val="3"/>
            <w:shd w:val="clear" w:color="auto" w:fill="auto"/>
            <w:vAlign w:val="center"/>
          </w:tcPr>
          <w:p w:rsidR="001D5E98" w:rsidRPr="00413DE3" w:rsidRDefault="001D5E98" w:rsidP="00217922">
            <w:pPr>
              <w:ind w:right="-158"/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>SPRAWDZAJĄCY</w:t>
            </w:r>
          </w:p>
        </w:tc>
      </w:tr>
      <w:tr w:rsidR="001D5E98" w:rsidRPr="00413DE3" w:rsidTr="002179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4"/>
        </w:trPr>
        <w:tc>
          <w:tcPr>
            <w:tcW w:w="1657" w:type="dxa"/>
            <w:shd w:val="clear" w:color="auto" w:fill="auto"/>
          </w:tcPr>
          <w:p w:rsidR="001D5E98" w:rsidRPr="00413DE3" w:rsidRDefault="001D5E98" w:rsidP="00217922">
            <w:pPr>
              <w:jc w:val="center"/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BRANŻA </w:t>
            </w:r>
            <w:r>
              <w:rPr>
                <w:rFonts w:ascii="Calibri" w:hAnsi="Calibri" w:cs="Arial"/>
                <w:sz w:val="22"/>
              </w:rPr>
              <w:t>SANITARNA</w:t>
            </w:r>
          </w:p>
        </w:tc>
        <w:tc>
          <w:tcPr>
            <w:tcW w:w="3532" w:type="dxa"/>
            <w:gridSpan w:val="2"/>
            <w:shd w:val="clear" w:color="auto" w:fill="auto"/>
          </w:tcPr>
          <w:p w:rsidR="001D5E98" w:rsidRDefault="001D5E98" w:rsidP="00217922">
            <w:pPr>
              <w:rPr>
                <w:rFonts w:ascii="Calibri" w:hAnsi="Calibri" w:cs="Arial"/>
                <w:sz w:val="22"/>
              </w:rPr>
            </w:pPr>
            <w:r w:rsidRPr="00392FE5">
              <w:rPr>
                <w:rFonts w:ascii="Calibri" w:hAnsi="Calibri" w:cs="Arial"/>
                <w:sz w:val="22"/>
              </w:rPr>
              <w:t xml:space="preserve">mgr inż. Leszek Chmielewski </w:t>
            </w:r>
          </w:p>
          <w:p w:rsidR="004B789E" w:rsidRDefault="001D5E98" w:rsidP="00542F37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  <w:bookmarkStart w:id="1" w:name="_GoBack"/>
            <w:bookmarkEnd w:id="1"/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>
              <w:rPr>
                <w:rFonts w:ascii="Calibri" w:hAnsi="Calibri" w:cs="Arial"/>
                <w:sz w:val="22"/>
              </w:rPr>
              <w:t>95/2001</w:t>
            </w:r>
          </w:p>
          <w:p w:rsidR="004B789E" w:rsidRDefault="004B789E" w:rsidP="00542F37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  <w:p w:rsidR="004B789E" w:rsidRDefault="004B789E" w:rsidP="00542F37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</w:p>
          <w:p w:rsidR="001D5E98" w:rsidRPr="00413DE3" w:rsidRDefault="00542F37" w:rsidP="00542F37">
            <w:pPr>
              <w:tabs>
                <w:tab w:val="left" w:pos="2270"/>
              </w:tabs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sz w:val="22"/>
              </w:rPr>
              <w:tab/>
            </w:r>
          </w:p>
        </w:tc>
        <w:tc>
          <w:tcPr>
            <w:tcW w:w="4275" w:type="dxa"/>
            <w:gridSpan w:val="3"/>
            <w:shd w:val="clear" w:color="auto" w:fill="auto"/>
          </w:tcPr>
          <w:p w:rsidR="001D5E98" w:rsidRPr="00413DE3" w:rsidRDefault="001D5E98" w:rsidP="00217922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mgr inż. </w:t>
            </w:r>
            <w:r>
              <w:rPr>
                <w:rFonts w:ascii="Calibri" w:hAnsi="Calibri" w:cs="Arial"/>
                <w:sz w:val="22"/>
              </w:rPr>
              <w:t>Marek Kulesza</w:t>
            </w:r>
          </w:p>
          <w:p w:rsidR="001D5E98" w:rsidRDefault="001D5E98" w:rsidP="00217922">
            <w:pPr>
              <w:rPr>
                <w:rFonts w:ascii="Calibri" w:hAnsi="Calibri" w:cs="Arial"/>
                <w:sz w:val="22"/>
              </w:rPr>
            </w:pPr>
            <w:r w:rsidRPr="00413DE3">
              <w:rPr>
                <w:rFonts w:ascii="Calibri" w:hAnsi="Calibri" w:cs="Arial"/>
                <w:sz w:val="22"/>
              </w:rPr>
              <w:t xml:space="preserve">nr upr. </w:t>
            </w:r>
            <w:r w:rsidRPr="00392FE5">
              <w:rPr>
                <w:rFonts w:ascii="Calibri" w:hAnsi="Calibri" w:cs="Arial"/>
                <w:sz w:val="22"/>
              </w:rPr>
              <w:t>MAP/0218/POOS/09</w:t>
            </w:r>
          </w:p>
          <w:p w:rsidR="004B789E" w:rsidRDefault="004B789E" w:rsidP="00217922">
            <w:pPr>
              <w:rPr>
                <w:rFonts w:ascii="Calibri" w:hAnsi="Calibri" w:cs="Arial"/>
                <w:sz w:val="22"/>
              </w:rPr>
            </w:pPr>
          </w:p>
          <w:p w:rsidR="001D5E98" w:rsidRPr="00413DE3" w:rsidRDefault="001D5E98" w:rsidP="00217922">
            <w:pPr>
              <w:rPr>
                <w:rFonts w:ascii="Calibri" w:hAnsi="Calibri" w:cs="Arial"/>
                <w:sz w:val="22"/>
              </w:rPr>
            </w:pPr>
          </w:p>
        </w:tc>
      </w:tr>
    </w:tbl>
    <w:p w:rsidR="004B0A8D" w:rsidRDefault="004B0A8D" w:rsidP="00975335">
      <w:pPr>
        <w:ind w:left="1416"/>
        <w:jc w:val="center"/>
        <w:rPr>
          <w:rFonts w:ascii="Calibri" w:hAnsi="Calibri" w:cs="Arial"/>
          <w:sz w:val="22"/>
        </w:rPr>
      </w:pPr>
    </w:p>
    <w:sectPr w:rsidR="004B0A8D" w:rsidSect="00420CC7">
      <w:footerReference w:type="default" r:id="rId8"/>
      <w:footerReference w:type="first" r:id="rId9"/>
      <w:pgSz w:w="11906" w:h="16838"/>
      <w:pgMar w:top="851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E37" w:rsidRDefault="00A06E37">
      <w:r>
        <w:separator/>
      </w:r>
    </w:p>
  </w:endnote>
  <w:endnote w:type="continuationSeparator" w:id="0">
    <w:p w:rsidR="00A06E37" w:rsidRDefault="00A0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3351">
      <w:rPr>
        <w:noProof/>
      </w:rPr>
      <w:t>2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6E" w:rsidRPr="00567E17" w:rsidRDefault="00567E17" w:rsidP="00567E17">
    <w:pPr>
      <w:pStyle w:val="Stopka"/>
      <w:jc w:val="center"/>
      <w:rPr>
        <w:lang w:val="pl-PL"/>
      </w:rPr>
    </w:pPr>
    <w:r w:rsidRPr="00567E17">
      <w:rPr>
        <w:rFonts w:ascii="Calibri" w:hAnsi="Calibri" w:cs="Arial"/>
        <w:sz w:val="22"/>
        <w:lang w:val="pl-PL" w:eastAsia="pl-PL"/>
      </w:rPr>
      <w:t>DAT</w:t>
    </w:r>
    <w:r w:rsidR="0067278C">
      <w:rPr>
        <w:rFonts w:ascii="Calibri" w:hAnsi="Calibri" w:cs="Arial"/>
        <w:sz w:val="22"/>
        <w:lang w:val="pl-PL" w:eastAsia="pl-PL"/>
      </w:rPr>
      <w:t xml:space="preserve">A OPRACOWANIA I SPRAWDZENIA:  </w:t>
    </w:r>
    <w:r w:rsidR="007B2D23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</w:t>
    </w:r>
    <w:r w:rsidR="007B2D23">
      <w:rPr>
        <w:rFonts w:ascii="Calibri" w:hAnsi="Calibri" w:cs="Arial"/>
        <w:sz w:val="22"/>
        <w:lang w:val="pl-PL" w:eastAsia="pl-PL"/>
      </w:rPr>
      <w:t>10</w:t>
    </w:r>
    <w:r w:rsidR="004336B1">
      <w:rPr>
        <w:rFonts w:ascii="Calibri" w:hAnsi="Calibri" w:cs="Arial"/>
        <w:sz w:val="22"/>
        <w:lang w:val="pl-PL" w:eastAsia="pl-PL"/>
      </w:rPr>
      <w:t>.202</w:t>
    </w:r>
    <w:r w:rsidR="007B2D23">
      <w:rPr>
        <w:rFonts w:ascii="Calibri" w:hAnsi="Calibri" w:cs="Arial"/>
        <w:sz w:val="22"/>
        <w:lang w:val="pl-PL" w:eastAsia="pl-PL"/>
      </w:rPr>
      <w:t>4</w:t>
    </w:r>
    <w:r w:rsidRPr="00567E17">
      <w:rPr>
        <w:rFonts w:ascii="Calibri" w:hAnsi="Calibri" w:cs="Arial"/>
        <w:sz w:val="22"/>
        <w:lang w:val="pl-PL" w:eastAsia="pl-PL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E37" w:rsidRDefault="00A06E37">
      <w:r>
        <w:separator/>
      </w:r>
    </w:p>
  </w:footnote>
  <w:footnote w:type="continuationSeparator" w:id="0">
    <w:p w:rsidR="00A06E37" w:rsidRDefault="00A06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A97C9C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4D52"/>
    <w:rsid w:val="00005330"/>
    <w:rsid w:val="000373B9"/>
    <w:rsid w:val="00042E7F"/>
    <w:rsid w:val="000620B1"/>
    <w:rsid w:val="00065162"/>
    <w:rsid w:val="000702D0"/>
    <w:rsid w:val="000746EA"/>
    <w:rsid w:val="00075E4F"/>
    <w:rsid w:val="000853F4"/>
    <w:rsid w:val="00090110"/>
    <w:rsid w:val="00094B00"/>
    <w:rsid w:val="00094D36"/>
    <w:rsid w:val="000A4474"/>
    <w:rsid w:val="000C00BB"/>
    <w:rsid w:val="000C18CE"/>
    <w:rsid w:val="000C3EC8"/>
    <w:rsid w:val="000C6C22"/>
    <w:rsid w:val="000C7C7E"/>
    <w:rsid w:val="000D72CC"/>
    <w:rsid w:val="000F02EB"/>
    <w:rsid w:val="000F14EF"/>
    <w:rsid w:val="000F57E5"/>
    <w:rsid w:val="000F5852"/>
    <w:rsid w:val="00110F1D"/>
    <w:rsid w:val="00111A66"/>
    <w:rsid w:val="00115E2B"/>
    <w:rsid w:val="0012521F"/>
    <w:rsid w:val="00126899"/>
    <w:rsid w:val="0013172C"/>
    <w:rsid w:val="0013290E"/>
    <w:rsid w:val="00134FF8"/>
    <w:rsid w:val="001356EA"/>
    <w:rsid w:val="00137E1B"/>
    <w:rsid w:val="00141A68"/>
    <w:rsid w:val="001503EA"/>
    <w:rsid w:val="0015180D"/>
    <w:rsid w:val="00155D03"/>
    <w:rsid w:val="0015669F"/>
    <w:rsid w:val="001568CA"/>
    <w:rsid w:val="00173B3B"/>
    <w:rsid w:val="00175710"/>
    <w:rsid w:val="001803C5"/>
    <w:rsid w:val="001826A5"/>
    <w:rsid w:val="00187CFB"/>
    <w:rsid w:val="0019050C"/>
    <w:rsid w:val="00195C72"/>
    <w:rsid w:val="00196247"/>
    <w:rsid w:val="001969E3"/>
    <w:rsid w:val="001A0428"/>
    <w:rsid w:val="001A149E"/>
    <w:rsid w:val="001A2F7C"/>
    <w:rsid w:val="001A7AB2"/>
    <w:rsid w:val="001B3F17"/>
    <w:rsid w:val="001C55DD"/>
    <w:rsid w:val="001D0497"/>
    <w:rsid w:val="001D5E98"/>
    <w:rsid w:val="001D6BB4"/>
    <w:rsid w:val="001E1EF5"/>
    <w:rsid w:val="001E564A"/>
    <w:rsid w:val="001E6836"/>
    <w:rsid w:val="001E72DF"/>
    <w:rsid w:val="001E772D"/>
    <w:rsid w:val="00201E8C"/>
    <w:rsid w:val="002042CE"/>
    <w:rsid w:val="00207A75"/>
    <w:rsid w:val="00210F8C"/>
    <w:rsid w:val="00211255"/>
    <w:rsid w:val="00217922"/>
    <w:rsid w:val="00226DB0"/>
    <w:rsid w:val="00230194"/>
    <w:rsid w:val="00230638"/>
    <w:rsid w:val="0023070F"/>
    <w:rsid w:val="002312FA"/>
    <w:rsid w:val="002801B7"/>
    <w:rsid w:val="0028147B"/>
    <w:rsid w:val="0028292F"/>
    <w:rsid w:val="0028604C"/>
    <w:rsid w:val="00286F3E"/>
    <w:rsid w:val="00290933"/>
    <w:rsid w:val="002921C4"/>
    <w:rsid w:val="002A13D9"/>
    <w:rsid w:val="002A26FF"/>
    <w:rsid w:val="002B182F"/>
    <w:rsid w:val="002B5FD1"/>
    <w:rsid w:val="002C0F32"/>
    <w:rsid w:val="002C14CF"/>
    <w:rsid w:val="002D36C9"/>
    <w:rsid w:val="002D5A40"/>
    <w:rsid w:val="002D7F73"/>
    <w:rsid w:val="002E3B5B"/>
    <w:rsid w:val="002F21C9"/>
    <w:rsid w:val="002F617B"/>
    <w:rsid w:val="002F62BD"/>
    <w:rsid w:val="00300BAB"/>
    <w:rsid w:val="00305931"/>
    <w:rsid w:val="00307F05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7ED"/>
    <w:rsid w:val="00361C13"/>
    <w:rsid w:val="00361DD9"/>
    <w:rsid w:val="00364D06"/>
    <w:rsid w:val="00367328"/>
    <w:rsid w:val="00372213"/>
    <w:rsid w:val="00374652"/>
    <w:rsid w:val="003759CE"/>
    <w:rsid w:val="00376201"/>
    <w:rsid w:val="00376423"/>
    <w:rsid w:val="0038368B"/>
    <w:rsid w:val="003845C0"/>
    <w:rsid w:val="00392FE5"/>
    <w:rsid w:val="00393F5A"/>
    <w:rsid w:val="00397710"/>
    <w:rsid w:val="003A2D62"/>
    <w:rsid w:val="003B5C3C"/>
    <w:rsid w:val="003B5D3E"/>
    <w:rsid w:val="003C4609"/>
    <w:rsid w:val="003E2D75"/>
    <w:rsid w:val="003E6119"/>
    <w:rsid w:val="003E7D52"/>
    <w:rsid w:val="003F6AA9"/>
    <w:rsid w:val="00400E85"/>
    <w:rsid w:val="004017D7"/>
    <w:rsid w:val="00404156"/>
    <w:rsid w:val="00413DE3"/>
    <w:rsid w:val="00417471"/>
    <w:rsid w:val="00417B63"/>
    <w:rsid w:val="0042020C"/>
    <w:rsid w:val="00420CC7"/>
    <w:rsid w:val="004336B1"/>
    <w:rsid w:val="00433E34"/>
    <w:rsid w:val="004437AA"/>
    <w:rsid w:val="00445786"/>
    <w:rsid w:val="00445943"/>
    <w:rsid w:val="00461166"/>
    <w:rsid w:val="004664EE"/>
    <w:rsid w:val="004702CB"/>
    <w:rsid w:val="00471571"/>
    <w:rsid w:val="004809B8"/>
    <w:rsid w:val="00480DEC"/>
    <w:rsid w:val="00497BBB"/>
    <w:rsid w:val="004A588D"/>
    <w:rsid w:val="004A6584"/>
    <w:rsid w:val="004B0A8D"/>
    <w:rsid w:val="004B18A8"/>
    <w:rsid w:val="004B65DB"/>
    <w:rsid w:val="004B789E"/>
    <w:rsid w:val="004C1F5A"/>
    <w:rsid w:val="004C75F5"/>
    <w:rsid w:val="004D636D"/>
    <w:rsid w:val="004D6C71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44F2"/>
    <w:rsid w:val="00506F7F"/>
    <w:rsid w:val="00514B57"/>
    <w:rsid w:val="00516A3A"/>
    <w:rsid w:val="0052077E"/>
    <w:rsid w:val="00525180"/>
    <w:rsid w:val="00525623"/>
    <w:rsid w:val="00536FB3"/>
    <w:rsid w:val="00542F37"/>
    <w:rsid w:val="005457FC"/>
    <w:rsid w:val="005468D1"/>
    <w:rsid w:val="005468D6"/>
    <w:rsid w:val="00546C24"/>
    <w:rsid w:val="00547EDD"/>
    <w:rsid w:val="00556F91"/>
    <w:rsid w:val="00567E17"/>
    <w:rsid w:val="005707B9"/>
    <w:rsid w:val="00570BBF"/>
    <w:rsid w:val="00571E0D"/>
    <w:rsid w:val="00573C05"/>
    <w:rsid w:val="00573CB4"/>
    <w:rsid w:val="0057640A"/>
    <w:rsid w:val="00576D59"/>
    <w:rsid w:val="005829BE"/>
    <w:rsid w:val="00585E17"/>
    <w:rsid w:val="00586A99"/>
    <w:rsid w:val="00593520"/>
    <w:rsid w:val="00596408"/>
    <w:rsid w:val="005A3779"/>
    <w:rsid w:val="005C37CE"/>
    <w:rsid w:val="005C37F4"/>
    <w:rsid w:val="005C3C4F"/>
    <w:rsid w:val="005C65C3"/>
    <w:rsid w:val="005D17C5"/>
    <w:rsid w:val="005D3902"/>
    <w:rsid w:val="005D4C69"/>
    <w:rsid w:val="005D6C37"/>
    <w:rsid w:val="005E302D"/>
    <w:rsid w:val="005F08C9"/>
    <w:rsid w:val="005F0B4E"/>
    <w:rsid w:val="005F0C08"/>
    <w:rsid w:val="005F55B2"/>
    <w:rsid w:val="005F7864"/>
    <w:rsid w:val="0060142E"/>
    <w:rsid w:val="00603351"/>
    <w:rsid w:val="006046F8"/>
    <w:rsid w:val="006053B0"/>
    <w:rsid w:val="00607621"/>
    <w:rsid w:val="00617336"/>
    <w:rsid w:val="006210FB"/>
    <w:rsid w:val="006216B8"/>
    <w:rsid w:val="00623059"/>
    <w:rsid w:val="00625A8E"/>
    <w:rsid w:val="0063057C"/>
    <w:rsid w:val="006310DE"/>
    <w:rsid w:val="00632121"/>
    <w:rsid w:val="006328A8"/>
    <w:rsid w:val="00640888"/>
    <w:rsid w:val="00650BEA"/>
    <w:rsid w:val="00651677"/>
    <w:rsid w:val="00654FBE"/>
    <w:rsid w:val="00661C9A"/>
    <w:rsid w:val="0066514D"/>
    <w:rsid w:val="00665A3E"/>
    <w:rsid w:val="0067278C"/>
    <w:rsid w:val="00672E1E"/>
    <w:rsid w:val="00673462"/>
    <w:rsid w:val="006779E5"/>
    <w:rsid w:val="0068005E"/>
    <w:rsid w:val="0068439E"/>
    <w:rsid w:val="00685BAA"/>
    <w:rsid w:val="00687F5E"/>
    <w:rsid w:val="006B24D9"/>
    <w:rsid w:val="006B5015"/>
    <w:rsid w:val="006C4473"/>
    <w:rsid w:val="006C476E"/>
    <w:rsid w:val="006D05DF"/>
    <w:rsid w:val="006D0A9A"/>
    <w:rsid w:val="006D0BA0"/>
    <w:rsid w:val="006D4A93"/>
    <w:rsid w:val="006D68DC"/>
    <w:rsid w:val="006E2916"/>
    <w:rsid w:val="006E68A3"/>
    <w:rsid w:val="006F19EF"/>
    <w:rsid w:val="006F1D91"/>
    <w:rsid w:val="006F2709"/>
    <w:rsid w:val="006F7DC2"/>
    <w:rsid w:val="00702264"/>
    <w:rsid w:val="00711B63"/>
    <w:rsid w:val="007152EB"/>
    <w:rsid w:val="00722152"/>
    <w:rsid w:val="00722804"/>
    <w:rsid w:val="00727AAF"/>
    <w:rsid w:val="00743624"/>
    <w:rsid w:val="007514D5"/>
    <w:rsid w:val="00764840"/>
    <w:rsid w:val="007669EB"/>
    <w:rsid w:val="007675F8"/>
    <w:rsid w:val="00772603"/>
    <w:rsid w:val="00772FCF"/>
    <w:rsid w:val="007754C9"/>
    <w:rsid w:val="00780DB0"/>
    <w:rsid w:val="007813DD"/>
    <w:rsid w:val="007826A3"/>
    <w:rsid w:val="0079106A"/>
    <w:rsid w:val="007911A1"/>
    <w:rsid w:val="007943C8"/>
    <w:rsid w:val="00795040"/>
    <w:rsid w:val="007A1D79"/>
    <w:rsid w:val="007A2E7B"/>
    <w:rsid w:val="007A3F76"/>
    <w:rsid w:val="007B0B27"/>
    <w:rsid w:val="007B2D23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682F"/>
    <w:rsid w:val="00803952"/>
    <w:rsid w:val="008133F4"/>
    <w:rsid w:val="00815358"/>
    <w:rsid w:val="00815D34"/>
    <w:rsid w:val="00815E5B"/>
    <w:rsid w:val="00820B12"/>
    <w:rsid w:val="008215F8"/>
    <w:rsid w:val="00824D08"/>
    <w:rsid w:val="008254A8"/>
    <w:rsid w:val="00831851"/>
    <w:rsid w:val="00833449"/>
    <w:rsid w:val="00833651"/>
    <w:rsid w:val="00841B01"/>
    <w:rsid w:val="008422C1"/>
    <w:rsid w:val="0084354D"/>
    <w:rsid w:val="008477C9"/>
    <w:rsid w:val="008510B2"/>
    <w:rsid w:val="0086376A"/>
    <w:rsid w:val="008647A6"/>
    <w:rsid w:val="00881718"/>
    <w:rsid w:val="00885384"/>
    <w:rsid w:val="0089015A"/>
    <w:rsid w:val="00894213"/>
    <w:rsid w:val="008A0CD6"/>
    <w:rsid w:val="008B3090"/>
    <w:rsid w:val="008B5419"/>
    <w:rsid w:val="008C0FC0"/>
    <w:rsid w:val="008C2111"/>
    <w:rsid w:val="008C48DA"/>
    <w:rsid w:val="008D0BC5"/>
    <w:rsid w:val="008D1BA7"/>
    <w:rsid w:val="008D1EE0"/>
    <w:rsid w:val="008D566D"/>
    <w:rsid w:val="008F195A"/>
    <w:rsid w:val="008F743C"/>
    <w:rsid w:val="00901136"/>
    <w:rsid w:val="009122A4"/>
    <w:rsid w:val="0091571A"/>
    <w:rsid w:val="00920A3F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56A84"/>
    <w:rsid w:val="00956B8D"/>
    <w:rsid w:val="00974D5C"/>
    <w:rsid w:val="00975335"/>
    <w:rsid w:val="00977087"/>
    <w:rsid w:val="00980806"/>
    <w:rsid w:val="00980B61"/>
    <w:rsid w:val="00981C53"/>
    <w:rsid w:val="009820E3"/>
    <w:rsid w:val="00982389"/>
    <w:rsid w:val="0098523A"/>
    <w:rsid w:val="00995479"/>
    <w:rsid w:val="009A61CF"/>
    <w:rsid w:val="009B397B"/>
    <w:rsid w:val="009B4081"/>
    <w:rsid w:val="009B495C"/>
    <w:rsid w:val="009B781C"/>
    <w:rsid w:val="009C038E"/>
    <w:rsid w:val="009C2ACB"/>
    <w:rsid w:val="009C2D77"/>
    <w:rsid w:val="009C4ED1"/>
    <w:rsid w:val="009D1BA1"/>
    <w:rsid w:val="009E305B"/>
    <w:rsid w:val="009E39E8"/>
    <w:rsid w:val="009E3EEF"/>
    <w:rsid w:val="009E4FA8"/>
    <w:rsid w:val="009F2011"/>
    <w:rsid w:val="009F2090"/>
    <w:rsid w:val="009F2598"/>
    <w:rsid w:val="009F2745"/>
    <w:rsid w:val="009F39C7"/>
    <w:rsid w:val="009F5299"/>
    <w:rsid w:val="009F5472"/>
    <w:rsid w:val="00A00590"/>
    <w:rsid w:val="00A0101D"/>
    <w:rsid w:val="00A06E37"/>
    <w:rsid w:val="00A10BB4"/>
    <w:rsid w:val="00A13BC3"/>
    <w:rsid w:val="00A155DB"/>
    <w:rsid w:val="00A23589"/>
    <w:rsid w:val="00A2479D"/>
    <w:rsid w:val="00A257EA"/>
    <w:rsid w:val="00A27E5E"/>
    <w:rsid w:val="00A32702"/>
    <w:rsid w:val="00A3313E"/>
    <w:rsid w:val="00A35F9F"/>
    <w:rsid w:val="00A36E9F"/>
    <w:rsid w:val="00A37154"/>
    <w:rsid w:val="00A4643B"/>
    <w:rsid w:val="00A56339"/>
    <w:rsid w:val="00A573F2"/>
    <w:rsid w:val="00A6118D"/>
    <w:rsid w:val="00A62AD4"/>
    <w:rsid w:val="00A63430"/>
    <w:rsid w:val="00A710CB"/>
    <w:rsid w:val="00A81E88"/>
    <w:rsid w:val="00A8285C"/>
    <w:rsid w:val="00A8586A"/>
    <w:rsid w:val="00A91BEC"/>
    <w:rsid w:val="00A966D3"/>
    <w:rsid w:val="00A96F48"/>
    <w:rsid w:val="00AA3579"/>
    <w:rsid w:val="00AA5272"/>
    <w:rsid w:val="00AA58CD"/>
    <w:rsid w:val="00AA6028"/>
    <w:rsid w:val="00AB491E"/>
    <w:rsid w:val="00AB7AF8"/>
    <w:rsid w:val="00AC1A1F"/>
    <w:rsid w:val="00AC3408"/>
    <w:rsid w:val="00AD635E"/>
    <w:rsid w:val="00AD64F1"/>
    <w:rsid w:val="00AE4375"/>
    <w:rsid w:val="00AE467B"/>
    <w:rsid w:val="00AF3661"/>
    <w:rsid w:val="00AF6916"/>
    <w:rsid w:val="00B063A5"/>
    <w:rsid w:val="00B13CE0"/>
    <w:rsid w:val="00B147DE"/>
    <w:rsid w:val="00B16C5C"/>
    <w:rsid w:val="00B16DF1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92132"/>
    <w:rsid w:val="00B94A8F"/>
    <w:rsid w:val="00B958DF"/>
    <w:rsid w:val="00BA3853"/>
    <w:rsid w:val="00BA737F"/>
    <w:rsid w:val="00BB2422"/>
    <w:rsid w:val="00BB26FA"/>
    <w:rsid w:val="00BB28A0"/>
    <w:rsid w:val="00BC1D69"/>
    <w:rsid w:val="00BC5825"/>
    <w:rsid w:val="00BC72CE"/>
    <w:rsid w:val="00BD5084"/>
    <w:rsid w:val="00BD536E"/>
    <w:rsid w:val="00BE1BEC"/>
    <w:rsid w:val="00BE40E6"/>
    <w:rsid w:val="00BE5490"/>
    <w:rsid w:val="00BE6486"/>
    <w:rsid w:val="00BE7952"/>
    <w:rsid w:val="00BF25FB"/>
    <w:rsid w:val="00BF2627"/>
    <w:rsid w:val="00BF44DA"/>
    <w:rsid w:val="00BF5B45"/>
    <w:rsid w:val="00C00803"/>
    <w:rsid w:val="00C07B9F"/>
    <w:rsid w:val="00C145CC"/>
    <w:rsid w:val="00C14618"/>
    <w:rsid w:val="00C157F7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4DA7"/>
    <w:rsid w:val="00C65AB0"/>
    <w:rsid w:val="00C65CF9"/>
    <w:rsid w:val="00C81E92"/>
    <w:rsid w:val="00C82EAC"/>
    <w:rsid w:val="00C858B3"/>
    <w:rsid w:val="00C94AE0"/>
    <w:rsid w:val="00C95831"/>
    <w:rsid w:val="00C9662E"/>
    <w:rsid w:val="00CB5449"/>
    <w:rsid w:val="00CC5A44"/>
    <w:rsid w:val="00CE7B94"/>
    <w:rsid w:val="00CF0A4C"/>
    <w:rsid w:val="00CF264F"/>
    <w:rsid w:val="00CF61C6"/>
    <w:rsid w:val="00D04B03"/>
    <w:rsid w:val="00D05C48"/>
    <w:rsid w:val="00D10B6F"/>
    <w:rsid w:val="00D13F1B"/>
    <w:rsid w:val="00D17248"/>
    <w:rsid w:val="00D24449"/>
    <w:rsid w:val="00D269D0"/>
    <w:rsid w:val="00D32DE0"/>
    <w:rsid w:val="00D33120"/>
    <w:rsid w:val="00D50E5F"/>
    <w:rsid w:val="00D64745"/>
    <w:rsid w:val="00D66D52"/>
    <w:rsid w:val="00D759CF"/>
    <w:rsid w:val="00D77C66"/>
    <w:rsid w:val="00D864DB"/>
    <w:rsid w:val="00DA1941"/>
    <w:rsid w:val="00DA59FD"/>
    <w:rsid w:val="00DA61CF"/>
    <w:rsid w:val="00DB1864"/>
    <w:rsid w:val="00DB217A"/>
    <w:rsid w:val="00DB79A4"/>
    <w:rsid w:val="00DC23A3"/>
    <w:rsid w:val="00DC3079"/>
    <w:rsid w:val="00DC6478"/>
    <w:rsid w:val="00DC6F6A"/>
    <w:rsid w:val="00DE4E47"/>
    <w:rsid w:val="00DE727E"/>
    <w:rsid w:val="00DF4CD9"/>
    <w:rsid w:val="00DF696E"/>
    <w:rsid w:val="00E02414"/>
    <w:rsid w:val="00E0277A"/>
    <w:rsid w:val="00E03D3B"/>
    <w:rsid w:val="00E14646"/>
    <w:rsid w:val="00E2042A"/>
    <w:rsid w:val="00E21904"/>
    <w:rsid w:val="00E341A9"/>
    <w:rsid w:val="00E35012"/>
    <w:rsid w:val="00E4541E"/>
    <w:rsid w:val="00E502FF"/>
    <w:rsid w:val="00E5037A"/>
    <w:rsid w:val="00E508BB"/>
    <w:rsid w:val="00E57733"/>
    <w:rsid w:val="00E57CD6"/>
    <w:rsid w:val="00E6759A"/>
    <w:rsid w:val="00E71158"/>
    <w:rsid w:val="00E72A1E"/>
    <w:rsid w:val="00E76B64"/>
    <w:rsid w:val="00E83EE4"/>
    <w:rsid w:val="00E86ECD"/>
    <w:rsid w:val="00E925F3"/>
    <w:rsid w:val="00E93400"/>
    <w:rsid w:val="00EA4A1E"/>
    <w:rsid w:val="00EA5FE3"/>
    <w:rsid w:val="00EB1C67"/>
    <w:rsid w:val="00EB209A"/>
    <w:rsid w:val="00EB4291"/>
    <w:rsid w:val="00EC1A74"/>
    <w:rsid w:val="00EC27AE"/>
    <w:rsid w:val="00EC2B0E"/>
    <w:rsid w:val="00EE0F72"/>
    <w:rsid w:val="00EE53AE"/>
    <w:rsid w:val="00EF59A2"/>
    <w:rsid w:val="00F03E60"/>
    <w:rsid w:val="00F07AA8"/>
    <w:rsid w:val="00F125D4"/>
    <w:rsid w:val="00F17A81"/>
    <w:rsid w:val="00F20EA9"/>
    <w:rsid w:val="00F22BDB"/>
    <w:rsid w:val="00F26B4D"/>
    <w:rsid w:val="00F30935"/>
    <w:rsid w:val="00F31B76"/>
    <w:rsid w:val="00F32D92"/>
    <w:rsid w:val="00F36801"/>
    <w:rsid w:val="00F3725A"/>
    <w:rsid w:val="00F43FD7"/>
    <w:rsid w:val="00F45A83"/>
    <w:rsid w:val="00F529CC"/>
    <w:rsid w:val="00F6100F"/>
    <w:rsid w:val="00F63031"/>
    <w:rsid w:val="00F7739B"/>
    <w:rsid w:val="00F778CC"/>
    <w:rsid w:val="00F93545"/>
    <w:rsid w:val="00F97D37"/>
    <w:rsid w:val="00FA606F"/>
    <w:rsid w:val="00FB0689"/>
    <w:rsid w:val="00FB1CF1"/>
    <w:rsid w:val="00FB521C"/>
    <w:rsid w:val="00FD5679"/>
    <w:rsid w:val="00FE371C"/>
    <w:rsid w:val="00FE3F0D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;"/>
  <w15:chartTrackingRefBased/>
  <w15:docId w15:val="{A951B580-C4FC-44FD-B6D9-D7A00485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  <w:style w:type="table" w:styleId="Tabela-Siatka">
    <w:name w:val="Table Grid"/>
    <w:basedOn w:val="Standardowy"/>
    <w:rsid w:val="004B0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99DC4-D29E-43EF-BDB8-46188D2CC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14</cp:revision>
  <cp:lastPrinted>2025-01-21T12:39:00Z</cp:lastPrinted>
  <dcterms:created xsi:type="dcterms:W3CDTF">2023-12-05T09:57:00Z</dcterms:created>
  <dcterms:modified xsi:type="dcterms:W3CDTF">2025-01-21T12:39:00Z</dcterms:modified>
</cp:coreProperties>
</file>